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Work in testing the code from landscape 2.0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Attempt to implement the new LLM into the existing unity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set up ollama on quartz server and tested llama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set up VR to run the previous landscape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SSH Into Server where Ollama will be hosted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Unity 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Tried to setup the Ollama on my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Learn more about unity and the GitHub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Reprioritized goals and started the process of renting the VR headset.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 Ollama running on the quartz server. Setting up the VR headset on Unity.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